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B38" w14:textId="5D497A75" w:rsid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lang w:val="id-ID"/>
        </w:rPr>
        <w:t xml:space="preserve">  </w:t>
      </w:r>
      <w:r>
        <w:rPr>
          <w:rFonts w:ascii="Times New Roman" w:eastAsia="Times New Roman" w:hAnsi="Times New Roman" w:cs="Times New Roman"/>
          <w:b/>
        </w:rPr>
        <w:t>FORM.PD-0</w:t>
      </w:r>
      <w:r w:rsidR="003536BF">
        <w:rPr>
          <w:rFonts w:ascii="Times New Roman" w:eastAsia="Times New Roman" w:hAnsi="Times New Roman" w:cs="Times New Roman"/>
          <w:b/>
        </w:rPr>
        <w:t>9</w:t>
      </w:r>
    </w:p>
    <w:p w14:paraId="632E7250" w14:textId="77777777" w:rsidR="00E81A93" w:rsidRP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43BE08DE" w14:textId="77777777" w:rsidR="003536BF" w:rsidRPr="003536BF" w:rsidRDefault="003536BF" w:rsidP="003536B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536BF">
        <w:rPr>
          <w:rFonts w:ascii="Times New Roman" w:eastAsia="Times New Roman" w:hAnsi="Times New Roman" w:cs="Times New Roman"/>
          <w:b/>
        </w:rPr>
        <w:t>SURAT PERNYATAAN TIDAK PERNAH DIPIDANA PENJARA</w:t>
      </w:r>
    </w:p>
    <w:p w14:paraId="0F7B6E0E" w14:textId="77777777" w:rsidR="00687F28" w:rsidRPr="00687F28" w:rsidRDefault="00687F28" w:rsidP="00687F2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87F28">
        <w:rPr>
          <w:rFonts w:ascii="Times New Roman" w:eastAsia="Times New Roman" w:hAnsi="Times New Roman" w:cs="Times New Roman"/>
          <w:b/>
        </w:rPr>
        <w:t>BAKAL CALON DIREKTUR</w:t>
      </w:r>
    </w:p>
    <w:p w14:paraId="3EB42DEE" w14:textId="709DA03D" w:rsidR="006E20C0" w:rsidRPr="00126BBD" w:rsidRDefault="006E20C0" w:rsidP="006E20C0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id-ID"/>
        </w:rPr>
      </w:pPr>
      <w:r w:rsidRPr="00E81A93">
        <w:rPr>
          <w:rFonts w:ascii="Times New Roman" w:eastAsia="Times New Roman" w:hAnsi="Times New Roman" w:cs="Times New Roman"/>
          <w:b/>
        </w:rPr>
        <w:t xml:space="preserve">POLITEKNIK NEGERI </w:t>
      </w:r>
      <w:r>
        <w:rPr>
          <w:rFonts w:ascii="Times New Roman" w:eastAsia="Times New Roman" w:hAnsi="Times New Roman" w:cs="Times New Roman"/>
          <w:b/>
          <w:lang w:val="id-ID"/>
        </w:rPr>
        <w:t>MADURA</w:t>
      </w:r>
      <w:r w:rsidRPr="00E81A93">
        <w:rPr>
          <w:rFonts w:ascii="Times New Roman" w:eastAsia="Times New Roman" w:hAnsi="Times New Roman" w:cs="Times New Roman"/>
          <w:b/>
        </w:rPr>
        <w:t xml:space="preserve"> PERIODE 202</w:t>
      </w:r>
      <w:r w:rsidR="0028521A">
        <w:rPr>
          <w:rFonts w:ascii="Times New Roman" w:eastAsia="Times New Roman" w:hAnsi="Times New Roman" w:cs="Times New Roman"/>
          <w:b/>
        </w:rPr>
        <w:t>6</w:t>
      </w:r>
      <w:r w:rsidRPr="00E81A93">
        <w:rPr>
          <w:rFonts w:ascii="Times New Roman" w:eastAsia="Times New Roman" w:hAnsi="Times New Roman" w:cs="Times New Roman"/>
          <w:b/>
        </w:rPr>
        <w:t xml:space="preserve"> – 20</w:t>
      </w:r>
      <w:r w:rsidR="0028521A">
        <w:rPr>
          <w:rFonts w:ascii="Times New Roman" w:eastAsia="Times New Roman" w:hAnsi="Times New Roman" w:cs="Times New Roman"/>
          <w:b/>
        </w:rPr>
        <w:t>30</w:t>
      </w:r>
      <w:r w:rsidR="00126BBD">
        <w:rPr>
          <w:rFonts w:ascii="Times New Roman" w:eastAsia="Times New Roman" w:hAnsi="Times New Roman" w:cs="Times New Roman"/>
          <w:b/>
          <w:lang w:val="id-ID"/>
        </w:rPr>
        <w:t>*</w:t>
      </w:r>
    </w:p>
    <w:p w14:paraId="3685D954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7EF4880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Saya yang bertanda tangan di bawah ini:</w:t>
      </w:r>
    </w:p>
    <w:p w14:paraId="41BD404D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</w:p>
    <w:p w14:paraId="14588FBC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Nama 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48ED6E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16D6E07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</w:t>
      </w:r>
      <w:r>
        <w:rPr>
          <w:rFonts w:ascii="Times New Roman" w:eastAsia="Times New Roman" w:hAnsi="Times New Roman" w:cs="Times New Roman"/>
          <w:lang w:val="id-ID"/>
        </w:rPr>
        <w:t xml:space="preserve"> dan Tanggal Lahir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4C6EF852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Asal Instansi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5839449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Alamat</w:t>
      </w:r>
      <w:r>
        <w:rPr>
          <w:rFonts w:ascii="Times New Roman" w:eastAsia="Times New Roman" w:hAnsi="Times New Roman" w:cs="Times New Roman"/>
          <w:lang w:val="id-ID"/>
        </w:rPr>
        <w:t xml:space="preserve"> KTP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80A51A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72D0D55F" w14:textId="578EC544" w:rsidR="00687F28" w:rsidRPr="003536BF" w:rsidRDefault="003536BF" w:rsidP="0015765B">
      <w:pPr>
        <w:spacing w:line="276" w:lineRule="auto"/>
        <w:jc w:val="both"/>
        <w:rPr>
          <w:rFonts w:ascii="Times New Roman" w:hAnsi="Times New Roman" w:cs="Times New Roman"/>
        </w:rPr>
      </w:pPr>
      <w:r w:rsidRPr="003536BF">
        <w:rPr>
          <w:rFonts w:ascii="Times New Roman" w:hAnsi="Times New Roman" w:cs="Times New Roman"/>
        </w:rPr>
        <w:t xml:space="preserve">Menyatakan bahwa saya sebagai Bakal Calon Direktur Politeknik Negeri </w:t>
      </w:r>
      <w:r>
        <w:rPr>
          <w:rFonts w:ascii="Times New Roman" w:hAnsi="Times New Roman" w:cs="Times New Roman"/>
        </w:rPr>
        <w:t>Madura</w:t>
      </w:r>
      <w:r w:rsidRPr="003536BF">
        <w:rPr>
          <w:rFonts w:ascii="Times New Roman" w:hAnsi="Times New Roman" w:cs="Times New Roman"/>
        </w:rPr>
        <w:t xml:space="preserve"> Periode Tahun 202</w:t>
      </w:r>
      <w:r w:rsidR="0028521A">
        <w:rPr>
          <w:rFonts w:ascii="Times New Roman" w:hAnsi="Times New Roman" w:cs="Times New Roman"/>
        </w:rPr>
        <w:t>6</w:t>
      </w:r>
      <w:r w:rsidRPr="003536BF">
        <w:rPr>
          <w:rFonts w:ascii="Times New Roman" w:hAnsi="Times New Roman" w:cs="Times New Roman"/>
        </w:rPr>
        <w:t>-20</w:t>
      </w:r>
      <w:r w:rsidR="0028521A">
        <w:rPr>
          <w:rFonts w:ascii="Times New Roman" w:hAnsi="Times New Roman" w:cs="Times New Roman"/>
        </w:rPr>
        <w:t>30</w:t>
      </w:r>
      <w:r w:rsidRPr="003536BF">
        <w:rPr>
          <w:rFonts w:ascii="Times New Roman" w:hAnsi="Times New Roman" w:cs="Times New Roman"/>
        </w:rPr>
        <w:t xml:space="preserve"> tidak pernah dipidana penjara berdasarkan putusan pengadilan yang mempunyai kekuatan hukum tetap</w:t>
      </w:r>
    </w:p>
    <w:p w14:paraId="3285381E" w14:textId="77777777" w:rsidR="003536BF" w:rsidRPr="00687F28" w:rsidRDefault="003536BF" w:rsidP="00687F28">
      <w:pPr>
        <w:spacing w:line="276" w:lineRule="auto"/>
        <w:rPr>
          <w:rFonts w:ascii="Times New Roman" w:hAnsi="Times New Roman" w:cs="Times New Roman"/>
        </w:rPr>
      </w:pPr>
    </w:p>
    <w:p w14:paraId="509696D3" w14:textId="77777777" w:rsidR="00687F28" w:rsidRPr="00687F28" w:rsidRDefault="00687F28" w:rsidP="00687F28">
      <w:pPr>
        <w:spacing w:line="276" w:lineRule="auto"/>
        <w:jc w:val="both"/>
        <w:rPr>
          <w:rFonts w:ascii="Times New Roman" w:hAnsi="Times New Roman" w:cs="Times New Roman"/>
        </w:rPr>
      </w:pPr>
      <w:r w:rsidRPr="00687F28">
        <w:rPr>
          <w:rFonts w:ascii="Times New Roman" w:hAnsi="Times New Roman" w:cs="Times New Roman"/>
        </w:rPr>
        <w:t>Demikian surat pernyataan ini saya buat dengan sebenar-benarnya dan dalam keadaan sehat serta tanpa tekanan dari pihak manapun. Apabila terbukti melakukan tindakan yang tidak sesuai dengan pernyataan ini, maka saya bersedia dikenakan sanksi sesuai ketentuan yang berlaku.</w:t>
      </w:r>
    </w:p>
    <w:p w14:paraId="200E19AC" w14:textId="77777777" w:rsidR="006E20C0" w:rsidRPr="006E20C0" w:rsidRDefault="006E20C0" w:rsidP="006E20C0">
      <w:pPr>
        <w:spacing w:line="276" w:lineRule="auto"/>
        <w:rPr>
          <w:rFonts w:ascii="Times New Roman" w:hAnsi="Times New Roman" w:cs="Times New Roman"/>
        </w:rPr>
      </w:pPr>
    </w:p>
    <w:p w14:paraId="57FB970D" w14:textId="01B67BF4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............................, ……...…........... 202</w:t>
      </w:r>
      <w:r w:rsidR="0028521A">
        <w:rPr>
          <w:rFonts w:ascii="Times New Roman" w:hAnsi="Times New Roman" w:cs="Times New Roman"/>
        </w:rPr>
        <w:t>6</w:t>
      </w:r>
    </w:p>
    <w:p w14:paraId="69DEB71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Yang membuat pernyataan,</w:t>
      </w:r>
    </w:p>
    <w:p w14:paraId="20221637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56BB0C4D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60D3DB6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 xml:space="preserve">materai </w:t>
      </w:r>
    </w:p>
    <w:p w14:paraId="3A9430A5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Rp. 10000,-</w:t>
      </w:r>
    </w:p>
    <w:p w14:paraId="621AEEF3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3E4DC548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48962F4D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(.................................................... )</w:t>
      </w:r>
    </w:p>
    <w:p w14:paraId="37440836" w14:textId="3E21024D" w:rsidR="00B53B69" w:rsidRDefault="006E20C0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ab/>
      </w:r>
      <w:r w:rsidRPr="006E20C0">
        <w:rPr>
          <w:rFonts w:ascii="Times New Roman" w:hAnsi="Times New Roman" w:cs="Times New Roman"/>
        </w:rPr>
        <w:tab/>
        <w:t>NIP.…………………………………</w:t>
      </w:r>
    </w:p>
    <w:p w14:paraId="09B71A7D" w14:textId="77777777" w:rsidR="00126BBD" w:rsidRDefault="00126BBD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</w:p>
    <w:p w14:paraId="48FF6AF5" w14:textId="77777777" w:rsidR="00126BBD" w:rsidRPr="006E20C0" w:rsidRDefault="00126BBD" w:rsidP="00126BBD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>*</w:t>
      </w:r>
      <w:r>
        <w:rPr>
          <w:rFonts w:ascii="Times New Roman" w:hAnsi="Times New Roman" w:cs="Times New Roman"/>
          <w:b/>
          <w:i/>
          <w:sz w:val="20"/>
          <w:szCs w:val="22"/>
        </w:rPr>
        <w:t>d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iisi 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>men</w:t>
      </w:r>
      <w:r>
        <w:rPr>
          <w:rFonts w:ascii="Times New Roman" w:hAnsi="Times New Roman" w:cs="Times New Roman"/>
          <w:b/>
          <w:i/>
          <w:sz w:val="20"/>
          <w:szCs w:val="22"/>
        </w:rPr>
        <w:t>ggunakan huruf capital/balok dengan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font</w:t>
      </w:r>
      <w:r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warna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 xml:space="preserve"> hitam</w:t>
      </w:r>
    </w:p>
    <w:p w14:paraId="7E316BBF" w14:textId="77777777" w:rsidR="00126BBD" w:rsidRPr="006E20C0" w:rsidRDefault="00126BBD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eastAsia="Arial" w:hAnsi="Times New Roman" w:cs="Times New Roman"/>
          <w:sz w:val="20"/>
          <w:szCs w:val="20"/>
        </w:rPr>
      </w:pPr>
    </w:p>
    <w:sectPr w:rsidR="00126BBD" w:rsidRPr="006E20C0" w:rsidSect="0064748D">
      <w:headerReference w:type="default" r:id="rId8"/>
      <w:pgSz w:w="11900" w:h="16840"/>
      <w:pgMar w:top="0" w:right="1440" w:bottom="1111" w:left="1440" w:header="11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CC9B" w14:textId="77777777" w:rsidR="00E467F9" w:rsidRDefault="00E467F9">
      <w:r>
        <w:separator/>
      </w:r>
    </w:p>
  </w:endnote>
  <w:endnote w:type="continuationSeparator" w:id="0">
    <w:p w14:paraId="27C91EFD" w14:textId="77777777" w:rsidR="00E467F9" w:rsidRDefault="00E4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2FB1" w14:textId="77777777" w:rsidR="00E467F9" w:rsidRDefault="00E467F9">
      <w:r>
        <w:separator/>
      </w:r>
    </w:p>
  </w:footnote>
  <w:footnote w:type="continuationSeparator" w:id="0">
    <w:p w14:paraId="1F09FBDF" w14:textId="77777777" w:rsidR="00E467F9" w:rsidRDefault="00E4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968A" w14:textId="1339541E" w:rsidR="0064748D" w:rsidRDefault="0064748D">
    <w:pPr>
      <w:pStyle w:val="Header"/>
    </w:pPr>
  </w:p>
  <w:tbl>
    <w:tblPr>
      <w:tblW w:w="9639" w:type="dxa"/>
      <w:tblInd w:w="-108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796"/>
    </w:tblGrid>
    <w:tr w:rsidR="0064748D" w:rsidRPr="00CA5EEF" w14:paraId="25810F25" w14:textId="77777777" w:rsidTr="00BA2977">
      <w:tc>
        <w:tcPr>
          <w:tcW w:w="1843" w:type="dxa"/>
        </w:tcPr>
        <w:p w14:paraId="0A93FA96" w14:textId="77777777" w:rsidR="0064748D" w:rsidRPr="00B9291C" w:rsidRDefault="0064748D" w:rsidP="0064748D">
          <w:pPr>
            <w:spacing w:before="120" w:after="120"/>
            <w:ind w:right="-8922"/>
            <w:rPr>
              <w:b/>
            </w:rPr>
          </w:pPr>
          <w:r>
            <w:rPr>
              <w:rFonts w:ascii="Arial" w:hAnsi="Arial" w:cs="Arial"/>
              <w:b/>
              <w:noProof/>
              <w:lang w:val="id-ID"/>
            </w:rPr>
            <w:drawing>
              <wp:anchor distT="0" distB="0" distL="114300" distR="114300" simplePos="0" relativeHeight="251659264" behindDoc="0" locked="0" layoutInCell="1" allowOverlap="1" wp14:anchorId="13EA7956" wp14:editId="253D911D">
                <wp:simplePos x="0" y="0"/>
                <wp:positionH relativeFrom="column">
                  <wp:posOffset>76200</wp:posOffset>
                </wp:positionH>
                <wp:positionV relativeFrom="paragraph">
                  <wp:posOffset>285750</wp:posOffset>
                </wp:positionV>
                <wp:extent cx="1002665" cy="1095375"/>
                <wp:effectExtent l="0" t="0" r="6985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6A0106C9" w14:textId="77777777" w:rsidR="0064748D" w:rsidRDefault="0064748D" w:rsidP="0064748D">
          <w:pPr>
            <w:spacing w:before="76" w:line="242" w:lineRule="auto"/>
            <w:ind w:right="-216"/>
            <w:rPr>
              <w:sz w:val="26"/>
              <w:lang w:val="id-ID"/>
            </w:rPr>
          </w:pPr>
        </w:p>
        <w:p w14:paraId="17260E66" w14:textId="77777777" w:rsidR="0028521A" w:rsidRPr="00691C16" w:rsidRDefault="0028521A" w:rsidP="0028521A">
          <w:pPr>
            <w:pStyle w:val="Header"/>
            <w:jc w:val="center"/>
            <w:rPr>
              <w:rFonts w:ascii="Times New Roman" w:hAnsi="Times New Roman" w:cs="Times New Roman"/>
              <w:sz w:val="32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</w:rPr>
            <w:t>KEMENTERIAN PENDIDIKAN TINGGI</w:t>
          </w: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, SAINS,</w:t>
          </w:r>
        </w:p>
        <w:p w14:paraId="2A031168" w14:textId="77777777" w:rsidR="0028521A" w:rsidRPr="00691C16" w:rsidRDefault="0028521A" w:rsidP="0028521A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DAN TEKNOLOGI</w:t>
          </w:r>
        </w:p>
        <w:p w14:paraId="52BF9F04" w14:textId="77777777" w:rsidR="0028521A" w:rsidRDefault="0028521A" w:rsidP="0028521A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C16">
            <w:rPr>
              <w:rFonts w:ascii="Times New Roman" w:hAnsi="Times New Roman" w:cs="Times New Roman"/>
              <w:b/>
              <w:sz w:val="28"/>
              <w:szCs w:val="28"/>
            </w:rPr>
            <w:t>POLITEKNIK NEGERI MADURA</w:t>
          </w:r>
        </w:p>
        <w:p w14:paraId="1C444D4C" w14:textId="77777777" w:rsidR="0028521A" w:rsidRDefault="0028521A" w:rsidP="0028521A">
          <w:pPr>
            <w:widowControl w:val="0"/>
            <w:spacing w:line="276" w:lineRule="auto"/>
            <w:jc w:val="center"/>
            <w:rPr>
              <w:rFonts w:ascii="Times" w:eastAsia="Times" w:hAnsi="Times" w:cs="Times"/>
              <w:b/>
            </w:rPr>
          </w:pPr>
          <w:r>
            <w:rPr>
              <w:rFonts w:ascii="Times" w:eastAsia="Times" w:hAnsi="Times" w:cs="Times"/>
              <w:b/>
            </w:rPr>
            <w:t>PANITIA PEMILIHAN DIREKTUR PERIODE TAHUN 2026-2030</w:t>
          </w:r>
        </w:p>
        <w:p w14:paraId="03562538" w14:textId="77777777" w:rsidR="0028521A" w:rsidRPr="00691C16" w:rsidRDefault="0028521A" w:rsidP="0028521A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 xml:space="preserve">Jalan Raya Camplong Km. 4 Taddan Camplong Sampang </w:t>
          </w:r>
          <w:r w:rsidRPr="00691C16">
            <w:rPr>
              <w:rFonts w:ascii="Times New Roman" w:hAnsi="Times New Roman" w:cs="Times New Roman"/>
              <w:lang w:val="id-ID"/>
            </w:rPr>
            <w:t>Jawa Timur</w:t>
          </w:r>
          <w:r w:rsidRPr="00691C16">
            <w:rPr>
              <w:rFonts w:ascii="Times New Roman" w:hAnsi="Times New Roman" w:cs="Times New Roman"/>
            </w:rPr>
            <w:t xml:space="preserve"> 69281</w:t>
          </w:r>
        </w:p>
        <w:p w14:paraId="1ADE8932" w14:textId="77777777" w:rsidR="0028521A" w:rsidRPr="00691C16" w:rsidRDefault="0028521A" w:rsidP="0028521A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>Telepon : (0323) 3281671 - HP : 081360034040</w:t>
          </w:r>
        </w:p>
        <w:p w14:paraId="1A2200B0" w14:textId="66421150" w:rsidR="0064748D" w:rsidRPr="000F4882" w:rsidRDefault="0028521A" w:rsidP="0028521A">
          <w:pPr>
            <w:pStyle w:val="TeksIsi"/>
            <w:spacing w:after="13" w:line="251" w:lineRule="exact"/>
            <w:ind w:left="142" w:right="-216"/>
            <w:jc w:val="center"/>
            <w:rPr>
              <w:sz w:val="24"/>
              <w:szCs w:val="24"/>
              <w:lang w:val="id-ID"/>
            </w:rPr>
          </w:pPr>
          <w:r w:rsidRPr="00691C16">
            <w:rPr>
              <w:sz w:val="24"/>
              <w:szCs w:val="24"/>
            </w:rPr>
            <w:t>Laman: www.poltera.ac.id</w:t>
          </w:r>
        </w:p>
      </w:tc>
    </w:tr>
  </w:tbl>
  <w:p w14:paraId="632EC28D" w14:textId="77777777" w:rsidR="0064748D" w:rsidRDefault="0064748D" w:rsidP="0064748D">
    <w:pPr>
      <w:spacing w:line="276" w:lineRule="auto"/>
      <w:jc w:val="center"/>
      <w:rPr>
        <w:rFonts w:ascii="Times New Roman" w:eastAsia="Times New Roman" w:hAnsi="Times New Roman" w:cs="Times New Roman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54FD"/>
    <w:multiLevelType w:val="multilevel"/>
    <w:tmpl w:val="69069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12F"/>
    <w:multiLevelType w:val="multilevel"/>
    <w:tmpl w:val="2870B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6165577">
    <w:abstractNumId w:val="0"/>
  </w:num>
  <w:num w:numId="2" w16cid:durableId="527765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69"/>
    <w:rsid w:val="00126BBD"/>
    <w:rsid w:val="0015765B"/>
    <w:rsid w:val="00220C54"/>
    <w:rsid w:val="0028521A"/>
    <w:rsid w:val="003536BF"/>
    <w:rsid w:val="003D527F"/>
    <w:rsid w:val="004A73C2"/>
    <w:rsid w:val="005D74C7"/>
    <w:rsid w:val="0064748D"/>
    <w:rsid w:val="00687F28"/>
    <w:rsid w:val="006B19FB"/>
    <w:rsid w:val="006E20C0"/>
    <w:rsid w:val="007E7E19"/>
    <w:rsid w:val="00874028"/>
    <w:rsid w:val="009C469A"/>
    <w:rsid w:val="00B53B69"/>
    <w:rsid w:val="00C077E8"/>
    <w:rsid w:val="00E467F9"/>
    <w:rsid w:val="00E81A93"/>
    <w:rsid w:val="00EA04EC"/>
    <w:rsid w:val="00F44D86"/>
    <w:rsid w:val="00FA58A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B9A3"/>
  <w15:docId w15:val="{F1810E3B-281F-461C-B7A1-0875C8A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935706"/>
  </w:style>
  <w:style w:type="paragraph" w:styleId="Footer">
    <w:name w:val="footer"/>
    <w:basedOn w:val="Normal"/>
    <w:link w:val="Foot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935706"/>
  </w:style>
  <w:style w:type="character" w:styleId="Hyperlink">
    <w:name w:val="Hyperlink"/>
    <w:basedOn w:val="FontParagrafDefault"/>
    <w:uiPriority w:val="99"/>
    <w:unhideWhenUsed/>
    <w:rsid w:val="0093570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93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635E7"/>
    <w:pPr>
      <w:spacing w:after="200" w:line="276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ksIsi">
    <w:name w:val="Body Text"/>
    <w:basedOn w:val="Normal"/>
    <w:link w:val="TeksIsiKAR"/>
    <w:uiPriority w:val="1"/>
    <w:qFormat/>
    <w:rsid w:val="009C469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9C469A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FB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RxxU9/fRsPSOlLSdmeDFYjZHg==">AMUW2mUjFo8VnjVGitBT1yYe95I3132xTB9Uk3/VLDKJRuAoEjdlie/bmhfXs/tzgaV5ekTpTAqhafjr+wzQCXfCmtVi85rb3ylewqU2LYH0+eHLZBCEX0HGKjav2JoKdOY9LiBz9kK+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Arif Rahman Hakim</cp:lastModifiedBy>
  <cp:revision>5</cp:revision>
  <dcterms:created xsi:type="dcterms:W3CDTF">2022-06-08T10:51:00Z</dcterms:created>
  <dcterms:modified xsi:type="dcterms:W3CDTF">2026-06-09T13:43:00Z</dcterms:modified>
</cp:coreProperties>
</file>