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CF3B" w14:textId="52B9F1F0" w:rsidR="000B243F" w:rsidRDefault="00E81A93" w:rsidP="004E2C34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</w:r>
      <w:r w:rsidR="006E1568">
        <w:rPr>
          <w:rFonts w:ascii="Times New Roman" w:eastAsia="Times New Roman" w:hAnsi="Times New Roman" w:cs="Times New Roman"/>
          <w:b/>
          <w:lang w:val="id-ID"/>
        </w:rPr>
        <w:tab/>
        <w:t xml:space="preserve">      </w:t>
      </w:r>
      <w:r w:rsidR="000B243F">
        <w:rPr>
          <w:rFonts w:ascii="Times New Roman" w:eastAsia="Times New Roman" w:hAnsi="Times New Roman" w:cs="Times New Roman"/>
          <w:b/>
        </w:rPr>
        <w:t>FORM.PD-02</w:t>
      </w:r>
    </w:p>
    <w:p w14:paraId="6FCAF0DC" w14:textId="77777777" w:rsidR="000B243F" w:rsidRPr="00E81A93" w:rsidRDefault="000B243F" w:rsidP="000B243F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57870D60" w14:textId="797574FA" w:rsidR="000B243F" w:rsidRDefault="0039296F" w:rsidP="000B243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SURAT PERNYATAAN</w:t>
      </w:r>
    </w:p>
    <w:p w14:paraId="7318F39D" w14:textId="77777777" w:rsidR="000B243F" w:rsidRPr="00E81A93" w:rsidRDefault="000B243F" w:rsidP="000B243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81A93">
        <w:rPr>
          <w:rFonts w:ascii="Times New Roman" w:eastAsia="Times New Roman" w:hAnsi="Times New Roman" w:cs="Times New Roman"/>
          <w:b/>
        </w:rPr>
        <w:t>MENCALONKAN DIRI SEBAGAI</w:t>
      </w:r>
      <w:r>
        <w:rPr>
          <w:rFonts w:ascii="Times New Roman" w:eastAsia="Times New Roman" w:hAnsi="Times New Roman" w:cs="Times New Roman"/>
          <w:b/>
          <w:lang w:val="id-ID"/>
        </w:rPr>
        <w:t xml:space="preserve"> BAKAL CALON </w:t>
      </w:r>
      <w:r w:rsidRPr="00E81A93">
        <w:rPr>
          <w:rFonts w:ascii="Times New Roman" w:eastAsia="Times New Roman" w:hAnsi="Times New Roman" w:cs="Times New Roman"/>
          <w:b/>
        </w:rPr>
        <w:t>DIREKTUR</w:t>
      </w:r>
    </w:p>
    <w:p w14:paraId="1F46C2C7" w14:textId="73848298" w:rsidR="000B243F" w:rsidRPr="00E81A93" w:rsidRDefault="000B243F" w:rsidP="000B243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81A93">
        <w:rPr>
          <w:rFonts w:ascii="Times New Roman" w:eastAsia="Times New Roman" w:hAnsi="Times New Roman" w:cs="Times New Roman"/>
          <w:b/>
        </w:rPr>
        <w:t xml:space="preserve">POLITEKNIK NEGERI </w:t>
      </w:r>
      <w:r>
        <w:rPr>
          <w:rFonts w:ascii="Times New Roman" w:eastAsia="Times New Roman" w:hAnsi="Times New Roman" w:cs="Times New Roman"/>
          <w:b/>
          <w:lang w:val="id-ID"/>
        </w:rPr>
        <w:t>MADURA</w:t>
      </w:r>
      <w:r w:rsidRPr="00E81A93">
        <w:rPr>
          <w:rFonts w:ascii="Times New Roman" w:eastAsia="Times New Roman" w:hAnsi="Times New Roman" w:cs="Times New Roman"/>
          <w:b/>
        </w:rPr>
        <w:t xml:space="preserve"> PERIODE 202</w:t>
      </w:r>
      <w:r w:rsidR="00E912F3">
        <w:rPr>
          <w:rFonts w:ascii="Times New Roman" w:eastAsia="Times New Roman" w:hAnsi="Times New Roman" w:cs="Times New Roman"/>
          <w:b/>
        </w:rPr>
        <w:t>6</w:t>
      </w:r>
      <w:r w:rsidRPr="00E81A93">
        <w:rPr>
          <w:rFonts w:ascii="Times New Roman" w:eastAsia="Times New Roman" w:hAnsi="Times New Roman" w:cs="Times New Roman"/>
          <w:b/>
        </w:rPr>
        <w:t xml:space="preserve"> – 20</w:t>
      </w:r>
      <w:r w:rsidR="00E912F3">
        <w:rPr>
          <w:rFonts w:ascii="Times New Roman" w:eastAsia="Times New Roman" w:hAnsi="Times New Roman" w:cs="Times New Roman"/>
          <w:b/>
        </w:rPr>
        <w:t>30</w:t>
      </w:r>
    </w:p>
    <w:p w14:paraId="78AAFFC4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5322FA3D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7FE6CFB2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</w:rPr>
      </w:pPr>
    </w:p>
    <w:p w14:paraId="54BAE230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0843577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0B03CA89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  <w:lang w:val="id-ID"/>
        </w:rPr>
        <w:t xml:space="preserve"> dan Tanggal Lahir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B7D9501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Asal 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0BCA19CA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Alamat</w:t>
      </w:r>
      <w:r>
        <w:rPr>
          <w:rFonts w:ascii="Times New Roman" w:eastAsia="Times New Roman" w:hAnsi="Times New Roman" w:cs="Times New Roman"/>
          <w:lang w:val="id-ID"/>
        </w:rPr>
        <w:t xml:space="preserve"> KTP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634C065D" w14:textId="77777777" w:rsidR="000B243F" w:rsidRDefault="000B243F" w:rsidP="000B243F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69D0F86" w14:textId="7F7D16B4" w:rsidR="000B243F" w:rsidRPr="00E81A93" w:rsidRDefault="000B243F" w:rsidP="000B243F">
      <w:pPr>
        <w:tabs>
          <w:tab w:val="left" w:pos="2268"/>
          <w:tab w:val="left" w:pos="2977"/>
          <w:tab w:val="right" w:pos="8931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Menyatakan mencalonkan diri sebagai Bakal Calon Direk</w:t>
      </w:r>
      <w:r>
        <w:rPr>
          <w:rFonts w:ascii="Times New Roman" w:eastAsia="Times New Roman" w:hAnsi="Times New Roman" w:cs="Times New Roman"/>
        </w:rPr>
        <w:t xml:space="preserve">tur Politeknik Negeri Madura </w:t>
      </w:r>
      <w:r>
        <w:rPr>
          <w:rFonts w:ascii="Times New Roman" w:eastAsia="Times New Roman" w:hAnsi="Times New Roman" w:cs="Times New Roman"/>
          <w:lang w:val="id-ID"/>
        </w:rPr>
        <w:t>P</w:t>
      </w:r>
      <w:r w:rsidRPr="00E81A93">
        <w:rPr>
          <w:rFonts w:ascii="Times New Roman" w:eastAsia="Times New Roman" w:hAnsi="Times New Roman" w:cs="Times New Roman"/>
        </w:rPr>
        <w:t>eriode tahun 202</w:t>
      </w:r>
      <w:r w:rsidR="00E912F3">
        <w:rPr>
          <w:rFonts w:ascii="Times New Roman" w:eastAsia="Times New Roman" w:hAnsi="Times New Roman" w:cs="Times New Roman"/>
        </w:rPr>
        <w:t>6</w:t>
      </w:r>
      <w:r w:rsidRPr="00E81A93">
        <w:rPr>
          <w:rFonts w:ascii="Times New Roman" w:eastAsia="Times New Roman" w:hAnsi="Times New Roman" w:cs="Times New Roman"/>
        </w:rPr>
        <w:t xml:space="preserve"> - 20</w:t>
      </w:r>
      <w:r w:rsidR="00E912F3">
        <w:rPr>
          <w:rFonts w:ascii="Times New Roman" w:eastAsia="Times New Roman" w:hAnsi="Times New Roman" w:cs="Times New Roman"/>
        </w:rPr>
        <w:t>30</w:t>
      </w:r>
      <w:r w:rsidRPr="00E81A93">
        <w:rPr>
          <w:rFonts w:ascii="Times New Roman" w:eastAsia="Times New Roman" w:hAnsi="Times New Roman" w:cs="Times New Roman"/>
        </w:rPr>
        <w:t xml:space="preserve"> dan </w:t>
      </w:r>
      <w:proofErr w:type="gramStart"/>
      <w:r w:rsidRPr="00E81A93">
        <w:rPr>
          <w:rFonts w:ascii="Times New Roman" w:eastAsia="Times New Roman" w:hAnsi="Times New Roman" w:cs="Times New Roman"/>
        </w:rPr>
        <w:t>bersedia :</w:t>
      </w:r>
      <w:proofErr w:type="gramEnd"/>
    </w:p>
    <w:p w14:paraId="02697D8C" w14:textId="77777777" w:rsidR="000B243F" w:rsidRPr="00E81A93" w:rsidRDefault="000B243F" w:rsidP="000B243F">
      <w:pPr>
        <w:numPr>
          <w:ilvl w:val="0"/>
          <w:numId w:val="2"/>
        </w:numPr>
        <w:spacing w:after="120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Dicalonkan menjadi Direktur Politeknik Negeri Madura;</w:t>
      </w:r>
    </w:p>
    <w:p w14:paraId="24020CB3" w14:textId="77777777" w:rsidR="000B243F" w:rsidRPr="00E81A93" w:rsidRDefault="000B243F" w:rsidP="000B243F">
      <w:pPr>
        <w:numPr>
          <w:ilvl w:val="0"/>
          <w:numId w:val="2"/>
        </w:numPr>
        <w:spacing w:after="120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Tidak mengundurkan diri mulai tahap penyaringan sampai dengan tahap pengangkatan menjadi Direktur Politeknik Negeri Madura;</w:t>
      </w:r>
    </w:p>
    <w:p w14:paraId="7DADE247" w14:textId="77777777" w:rsidR="000B243F" w:rsidRPr="00E81A93" w:rsidRDefault="000B243F" w:rsidP="000B243F">
      <w:pPr>
        <w:numPr>
          <w:ilvl w:val="0"/>
          <w:numId w:val="2"/>
        </w:numPr>
        <w:spacing w:after="120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Bekerja penuh waktu menjadi Direktur Politeknik Negeri Madura apabila terpilih;</w:t>
      </w:r>
    </w:p>
    <w:p w14:paraId="12CEB7EE" w14:textId="77777777" w:rsidR="000B243F" w:rsidRPr="00E81A93" w:rsidRDefault="000B243F" w:rsidP="000B243F">
      <w:pPr>
        <w:numPr>
          <w:ilvl w:val="0"/>
          <w:numId w:val="2"/>
        </w:numPr>
        <w:spacing w:after="120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Melepaskan jabatan pada lembaga lain apabila terpilih sebagai Direktur Politeknik Negeri Madura;</w:t>
      </w:r>
    </w:p>
    <w:p w14:paraId="1F72DBF0" w14:textId="77777777" w:rsidR="000B243F" w:rsidRPr="00E81A93" w:rsidRDefault="000B243F" w:rsidP="000B243F">
      <w:pPr>
        <w:numPr>
          <w:ilvl w:val="0"/>
          <w:numId w:val="2"/>
        </w:numPr>
        <w:spacing w:after="120"/>
        <w:ind w:left="357" w:hanging="357"/>
        <w:contextualSpacing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Menerima keputusan Senat atas hasil setiap tahapan Pemilihan Direktur.</w:t>
      </w:r>
    </w:p>
    <w:p w14:paraId="146C3BB0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</w:rPr>
      </w:pPr>
    </w:p>
    <w:p w14:paraId="173A9CF1" w14:textId="77777777" w:rsidR="000B243F" w:rsidRPr="00E81A93" w:rsidRDefault="000B243F" w:rsidP="000B243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Demikian surat pernyataan ini saya buat dengan </w:t>
      </w:r>
      <w:r>
        <w:rPr>
          <w:rFonts w:ascii="Times New Roman" w:eastAsia="Times New Roman" w:hAnsi="Times New Roman" w:cs="Times New Roman"/>
          <w:lang w:val="id-ID"/>
        </w:rPr>
        <w:t>sesungguhnya</w:t>
      </w:r>
      <w:r w:rsidRPr="00E81A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id-ID"/>
        </w:rPr>
        <w:t xml:space="preserve">dan </w:t>
      </w:r>
      <w:r w:rsidRPr="00E81A93">
        <w:rPr>
          <w:rFonts w:ascii="Times New Roman" w:eastAsia="Times New Roman" w:hAnsi="Times New Roman" w:cs="Times New Roman"/>
        </w:rPr>
        <w:t>saya bersedia dikenakan sanks</w:t>
      </w:r>
      <w:r>
        <w:rPr>
          <w:rFonts w:ascii="Times New Roman" w:eastAsia="Times New Roman" w:hAnsi="Times New Roman" w:cs="Times New Roman"/>
        </w:rPr>
        <w:t>i sesuai ketentuan yang berlaku apabila dikemudian hari terbukti pernyataan ini tidak benar.</w:t>
      </w:r>
    </w:p>
    <w:p w14:paraId="3EA38066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</w:rPr>
      </w:pPr>
    </w:p>
    <w:p w14:paraId="2181A166" w14:textId="44A5ED72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..........................., ………........... 202</w:t>
      </w:r>
      <w:r w:rsidR="00E912F3">
        <w:rPr>
          <w:rFonts w:ascii="Times New Roman" w:eastAsia="Times New Roman" w:hAnsi="Times New Roman" w:cs="Times New Roman"/>
        </w:rPr>
        <w:t>6</w:t>
      </w:r>
    </w:p>
    <w:p w14:paraId="05197F74" w14:textId="77777777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Yang membuat pernyataan,</w:t>
      </w:r>
    </w:p>
    <w:p w14:paraId="3E3B3DDD" w14:textId="77777777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</w:p>
    <w:p w14:paraId="01C10E06" w14:textId="77777777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materai </w:t>
      </w:r>
    </w:p>
    <w:p w14:paraId="66439B46" w14:textId="77777777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Rp. 10000,-</w:t>
      </w:r>
    </w:p>
    <w:p w14:paraId="3404DCA2" w14:textId="77777777" w:rsidR="000B243F" w:rsidRPr="00E81A93" w:rsidRDefault="000B243F" w:rsidP="000B243F">
      <w:pPr>
        <w:spacing w:line="276" w:lineRule="auto"/>
        <w:rPr>
          <w:rFonts w:ascii="Times New Roman" w:eastAsia="Times New Roman" w:hAnsi="Times New Roman" w:cs="Times New Roman"/>
        </w:rPr>
      </w:pPr>
    </w:p>
    <w:p w14:paraId="60902B06" w14:textId="77777777" w:rsidR="000B243F" w:rsidRPr="00E81A93" w:rsidRDefault="000B243F" w:rsidP="000B243F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(.......................................................... )</w:t>
      </w:r>
    </w:p>
    <w:p w14:paraId="37440836" w14:textId="22C8A952" w:rsidR="00B53B69" w:rsidRDefault="000B243F" w:rsidP="000B243F">
      <w:pPr>
        <w:spacing w:line="360" w:lineRule="auto"/>
        <w:ind w:left="5040"/>
        <w:jc w:val="both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NIP.…………………………………</w:t>
      </w:r>
      <w:r>
        <w:rPr>
          <w:rFonts w:ascii="Times New Roman" w:eastAsia="Times New Roman" w:hAnsi="Times New Roman" w:cs="Times New Roman"/>
        </w:rPr>
        <w:t>..</w:t>
      </w:r>
    </w:p>
    <w:p w14:paraId="0E695880" w14:textId="67F08047" w:rsidR="0039296F" w:rsidRPr="0039296F" w:rsidRDefault="0039296F" w:rsidP="0039296F">
      <w:pPr>
        <w:spacing w:line="360" w:lineRule="auto"/>
        <w:jc w:val="both"/>
        <w:rPr>
          <w:rFonts w:ascii="Arial" w:eastAsia="Arial" w:hAnsi="Arial" w:cs="Arial"/>
          <w:sz w:val="18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sectPr w:rsidR="0039296F" w:rsidRPr="0039296F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E873" w14:textId="77777777" w:rsidR="00D55954" w:rsidRDefault="00D55954">
      <w:r>
        <w:separator/>
      </w:r>
    </w:p>
  </w:endnote>
  <w:endnote w:type="continuationSeparator" w:id="0">
    <w:p w14:paraId="02826F64" w14:textId="77777777" w:rsidR="00D55954" w:rsidRDefault="00D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66B8" w14:textId="77777777" w:rsidR="00D55954" w:rsidRDefault="00D55954">
      <w:r>
        <w:separator/>
      </w:r>
    </w:p>
  </w:footnote>
  <w:footnote w:type="continuationSeparator" w:id="0">
    <w:p w14:paraId="2259E934" w14:textId="77777777" w:rsidR="00D55954" w:rsidRDefault="00D5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36B5D8CF" w14:textId="77777777" w:rsidR="00E912F3" w:rsidRPr="00691C16" w:rsidRDefault="00E912F3" w:rsidP="00E912F3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794B5E01" w14:textId="77777777" w:rsidR="00E912F3" w:rsidRPr="00691C16" w:rsidRDefault="00E912F3" w:rsidP="00E912F3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5B624047" w14:textId="77777777" w:rsidR="00E912F3" w:rsidRDefault="00E912F3" w:rsidP="00E912F3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6348BDA1" w14:textId="77777777" w:rsidR="00E912F3" w:rsidRDefault="00E912F3" w:rsidP="00E912F3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789FC185" w14:textId="77777777" w:rsidR="00E912F3" w:rsidRPr="00691C16" w:rsidRDefault="00E912F3" w:rsidP="00E912F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23D00B12" w14:textId="77777777" w:rsidR="00E912F3" w:rsidRPr="00691C16" w:rsidRDefault="00E912F3" w:rsidP="00E912F3">
          <w:pPr>
            <w:pStyle w:val="Header"/>
            <w:jc w:val="center"/>
            <w:rPr>
              <w:rFonts w:ascii="Times New Roman" w:hAnsi="Times New Roman" w:cs="Times New Roman"/>
            </w:rPr>
          </w:pPr>
          <w:proofErr w:type="gramStart"/>
          <w:r w:rsidRPr="00691C16">
            <w:rPr>
              <w:rFonts w:ascii="Times New Roman" w:hAnsi="Times New Roman" w:cs="Times New Roman"/>
            </w:rPr>
            <w:t>Telepon :</w:t>
          </w:r>
          <w:proofErr w:type="gramEnd"/>
          <w:r w:rsidRPr="00691C16">
            <w:rPr>
              <w:rFonts w:ascii="Times New Roman" w:hAnsi="Times New Roman" w:cs="Times New Roman"/>
            </w:rPr>
            <w:t xml:space="preserve"> (0323) 3281671 - </w:t>
          </w:r>
          <w:proofErr w:type="gramStart"/>
          <w:r w:rsidRPr="00691C16">
            <w:rPr>
              <w:rFonts w:ascii="Times New Roman" w:hAnsi="Times New Roman" w:cs="Times New Roman"/>
            </w:rPr>
            <w:t>HP :</w:t>
          </w:r>
          <w:proofErr w:type="gramEnd"/>
          <w:r w:rsidRPr="00691C16">
            <w:rPr>
              <w:rFonts w:ascii="Times New Roman" w:hAnsi="Times New Roman" w:cs="Times New Roman"/>
            </w:rPr>
            <w:t xml:space="preserve"> 081360034040</w:t>
          </w:r>
        </w:p>
        <w:p w14:paraId="1A2200B0" w14:textId="7F457FD6" w:rsidR="0064748D" w:rsidRPr="000F4882" w:rsidRDefault="00E912F3" w:rsidP="00E912F3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090A74F0" w14:textId="77777777" w:rsidR="00B53B69" w:rsidRDefault="00B53B69">
    <w:pPr>
      <w:widowControl w:val="0"/>
      <w:spacing w:line="276" w:lineRule="auto"/>
      <w:rPr>
        <w:rFonts w:ascii="Times New Roman" w:eastAsia="Times New Roman" w:hAnsi="Times New Roman" w:cs="Times New Roman"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680718">
    <w:abstractNumId w:val="0"/>
  </w:num>
  <w:num w:numId="2" w16cid:durableId="92722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0B243F"/>
    <w:rsid w:val="001E6B17"/>
    <w:rsid w:val="0039296F"/>
    <w:rsid w:val="004A73C2"/>
    <w:rsid w:val="004E2C34"/>
    <w:rsid w:val="005D74C7"/>
    <w:rsid w:val="0064748D"/>
    <w:rsid w:val="00687F28"/>
    <w:rsid w:val="006E1568"/>
    <w:rsid w:val="006E20C0"/>
    <w:rsid w:val="007E7E19"/>
    <w:rsid w:val="00874028"/>
    <w:rsid w:val="009636C4"/>
    <w:rsid w:val="009C469A"/>
    <w:rsid w:val="00AC2427"/>
    <w:rsid w:val="00B53B69"/>
    <w:rsid w:val="00BC7570"/>
    <w:rsid w:val="00C077E8"/>
    <w:rsid w:val="00D55954"/>
    <w:rsid w:val="00E81A93"/>
    <w:rsid w:val="00E912F3"/>
    <w:rsid w:val="00EA04EC"/>
    <w:rsid w:val="00F44D86"/>
    <w:rsid w:val="00F725E0"/>
    <w:rsid w:val="00FA58A2"/>
    <w:rsid w:val="00FB3888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7</cp:revision>
  <dcterms:created xsi:type="dcterms:W3CDTF">2022-06-08T20:26:00Z</dcterms:created>
  <dcterms:modified xsi:type="dcterms:W3CDTF">2026-06-09T13:32:00Z</dcterms:modified>
</cp:coreProperties>
</file>